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BC2FCF" w14:textId="77777777" w:rsidR="003D51B4" w:rsidRPr="003B7FEF" w:rsidRDefault="003D51B4" w:rsidP="003B7FEF">
      <w:pPr>
        <w:jc w:val="right"/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Al Segretario Comunale</w:t>
      </w:r>
    </w:p>
    <w:p w14:paraId="3A830EA9" w14:textId="77777777" w:rsidR="003D51B4" w:rsidRPr="003B7FEF" w:rsidRDefault="003D51B4" w:rsidP="003B7FEF">
      <w:pPr>
        <w:jc w:val="right"/>
        <w:rPr>
          <w:rFonts w:ascii="Times New Roman" w:hAnsi="Times New Roman"/>
          <w:sz w:val="20"/>
          <w:szCs w:val="20"/>
        </w:rPr>
      </w:pPr>
      <w:proofErr w:type="spellStart"/>
      <w:r w:rsidRPr="003B7FEF">
        <w:rPr>
          <w:rFonts w:ascii="Times New Roman" w:hAnsi="Times New Roman"/>
          <w:sz w:val="20"/>
          <w:szCs w:val="20"/>
        </w:rPr>
        <w:t>epc</w:t>
      </w:r>
      <w:proofErr w:type="spellEnd"/>
      <w:r w:rsidRPr="003B7FEF">
        <w:rPr>
          <w:rFonts w:ascii="Times New Roman" w:hAnsi="Times New Roman"/>
          <w:sz w:val="20"/>
          <w:szCs w:val="20"/>
        </w:rPr>
        <w:t xml:space="preserve"> Al responsabile della trasparenza</w:t>
      </w:r>
    </w:p>
    <w:p w14:paraId="29F17341" w14:textId="1E1790F7" w:rsidR="003D51B4" w:rsidRDefault="003D51B4" w:rsidP="00CB6646">
      <w:pPr>
        <w:jc w:val="right"/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COMUNE DI</w:t>
      </w:r>
      <w:r>
        <w:rPr>
          <w:rFonts w:ascii="Times New Roman" w:hAnsi="Times New Roman"/>
          <w:sz w:val="20"/>
          <w:szCs w:val="20"/>
        </w:rPr>
        <w:t xml:space="preserve"> </w:t>
      </w:r>
      <w:r w:rsidR="00CB6646">
        <w:rPr>
          <w:rFonts w:ascii="Times New Roman" w:hAnsi="Times New Roman"/>
          <w:sz w:val="20"/>
          <w:szCs w:val="20"/>
        </w:rPr>
        <w:t>GAMBARANA</w:t>
      </w:r>
    </w:p>
    <w:p w14:paraId="57150046" w14:textId="5362853E" w:rsidR="00CB6646" w:rsidRDefault="00CB6646" w:rsidP="00CB6646">
      <w:pPr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VIA MARCHESE ALFONSO CORTI, N. 2</w:t>
      </w:r>
    </w:p>
    <w:p w14:paraId="2A514ABC" w14:textId="285E2716" w:rsidR="00CB6646" w:rsidRPr="003B7FEF" w:rsidRDefault="00CB6646" w:rsidP="00CB6646">
      <w:pPr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27030 GAMBARANA (PV)</w:t>
      </w:r>
    </w:p>
    <w:p w14:paraId="2EDF4DD2" w14:textId="77777777" w:rsidR="003D51B4" w:rsidRPr="003B7FEF" w:rsidRDefault="003D51B4" w:rsidP="003B7FEF">
      <w:pPr>
        <w:jc w:val="center"/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 xml:space="preserve"> </w:t>
      </w:r>
    </w:p>
    <w:p w14:paraId="47B93686" w14:textId="77777777" w:rsidR="003D51B4" w:rsidRPr="003B7FEF" w:rsidRDefault="003D51B4" w:rsidP="003B7FEF">
      <w:pPr>
        <w:jc w:val="center"/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b/>
          <w:bCs/>
          <w:sz w:val="20"/>
          <w:szCs w:val="20"/>
        </w:rPr>
        <w:t>Oggetto: RICHIESTA DI ESERCIZIO DEL POTERE SOSTITUTIVO IN MATERIA DI ACCESSO CIVICO</w:t>
      </w:r>
    </w:p>
    <w:p w14:paraId="276D863A" w14:textId="77777777" w:rsidR="003D51B4" w:rsidRPr="003B7FEF" w:rsidRDefault="003D51B4" w:rsidP="003B7FEF">
      <w:pPr>
        <w:jc w:val="center"/>
        <w:rPr>
          <w:rFonts w:ascii="Times New Roman" w:hAnsi="Times New Roman"/>
          <w:sz w:val="20"/>
          <w:szCs w:val="20"/>
        </w:rPr>
      </w:pPr>
    </w:p>
    <w:p w14:paraId="2FC326DA" w14:textId="77777777" w:rsidR="003D51B4" w:rsidRPr="003B7FEF" w:rsidRDefault="003D51B4" w:rsidP="003B7FEF">
      <w:pPr>
        <w:jc w:val="center"/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 xml:space="preserve">art. 5, decreto legislativo 14 marzo 2013, n. 33, “Riordino della disciplina riguardante gli obblighi di pubblicità, trasparenza e diffusione di informazioni da parte delle pubbliche amministrazioni” </w:t>
      </w:r>
    </w:p>
    <w:p w14:paraId="6CB6537B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  <w:u w:val="single"/>
        </w:rPr>
      </w:pPr>
      <w:r w:rsidRPr="003B7FEF">
        <w:rPr>
          <w:rFonts w:ascii="Times New Roman" w:hAnsi="Times New Roman"/>
          <w:bCs/>
          <w:sz w:val="20"/>
          <w:szCs w:val="20"/>
          <w:u w:val="single"/>
        </w:rPr>
        <w:t xml:space="preserve">RICHIEDENTE      </w:t>
      </w:r>
    </w:p>
    <w:p w14:paraId="29AD912B" w14:textId="77777777" w:rsidR="003D51B4" w:rsidRPr="003B7FEF" w:rsidRDefault="003D51B4" w:rsidP="003B7FEF">
      <w:pPr>
        <w:jc w:val="center"/>
        <w:rPr>
          <w:rFonts w:ascii="Times New Roman" w:hAnsi="Times New Roman"/>
          <w:sz w:val="20"/>
          <w:szCs w:val="20"/>
        </w:rPr>
      </w:pPr>
    </w:p>
    <w:p w14:paraId="02A6DF4A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 xml:space="preserve">Cognome e nome </w:t>
      </w:r>
      <w:r w:rsidRPr="003B7FEF">
        <w:rPr>
          <w:rFonts w:ascii="Times New Roman" w:hAnsi="Times New Roman"/>
          <w:b/>
          <w:bCs/>
          <w:sz w:val="20"/>
          <w:szCs w:val="20"/>
        </w:rPr>
        <w:t>___________________________________________________________________</w:t>
      </w:r>
      <w:r>
        <w:rPr>
          <w:rFonts w:ascii="Times New Roman" w:hAnsi="Times New Roman"/>
          <w:b/>
          <w:bCs/>
          <w:sz w:val="20"/>
          <w:szCs w:val="20"/>
        </w:rPr>
        <w:t>______________</w:t>
      </w:r>
    </w:p>
    <w:p w14:paraId="56D0C3FE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Nato a __________________________________________</w:t>
      </w:r>
      <w:r>
        <w:rPr>
          <w:rFonts w:ascii="Times New Roman" w:hAnsi="Times New Roman"/>
          <w:sz w:val="20"/>
          <w:szCs w:val="20"/>
        </w:rPr>
        <w:t>________</w:t>
      </w:r>
      <w:r w:rsidRPr="003B7FEF">
        <w:rPr>
          <w:rFonts w:ascii="Times New Roman" w:hAnsi="Times New Roman"/>
          <w:sz w:val="20"/>
          <w:szCs w:val="20"/>
        </w:rPr>
        <w:t xml:space="preserve"> ____il __________________________________ </w:t>
      </w:r>
    </w:p>
    <w:p w14:paraId="21FBC444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residente in _____________________________________________________________________________</w:t>
      </w:r>
      <w:r>
        <w:rPr>
          <w:rFonts w:ascii="Times New Roman" w:hAnsi="Times New Roman"/>
          <w:sz w:val="20"/>
          <w:szCs w:val="20"/>
        </w:rPr>
        <w:t>_________</w:t>
      </w:r>
    </w:p>
    <w:p w14:paraId="52A518C7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Prov. _____________ Via/piazza _____________________________________________</w:t>
      </w:r>
      <w:r>
        <w:rPr>
          <w:rFonts w:ascii="Times New Roman" w:hAnsi="Times New Roman"/>
          <w:sz w:val="20"/>
          <w:szCs w:val="20"/>
        </w:rPr>
        <w:t>________</w:t>
      </w:r>
      <w:r w:rsidRPr="003B7FEF">
        <w:rPr>
          <w:rFonts w:ascii="Times New Roman" w:hAnsi="Times New Roman"/>
          <w:sz w:val="20"/>
          <w:szCs w:val="20"/>
        </w:rPr>
        <w:t xml:space="preserve">n.______________ </w:t>
      </w:r>
    </w:p>
    <w:p w14:paraId="22B46D5A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Telefono ________________________________________________________________________________</w:t>
      </w:r>
      <w:r>
        <w:rPr>
          <w:rFonts w:ascii="Times New Roman" w:hAnsi="Times New Roman"/>
          <w:sz w:val="20"/>
          <w:szCs w:val="20"/>
        </w:rPr>
        <w:t>________</w:t>
      </w:r>
    </w:p>
    <w:p w14:paraId="7ED3CE1D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E mail __________________________________________________________________________________</w:t>
      </w:r>
      <w:r>
        <w:rPr>
          <w:rFonts w:ascii="Times New Roman" w:hAnsi="Times New Roman"/>
          <w:sz w:val="20"/>
          <w:szCs w:val="20"/>
        </w:rPr>
        <w:t>________</w:t>
      </w:r>
    </w:p>
    <w:p w14:paraId="1E972620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In qualità di *____________________________________________________________________________</w:t>
      </w:r>
      <w:r>
        <w:rPr>
          <w:rFonts w:ascii="Times New Roman" w:hAnsi="Times New Roman"/>
          <w:sz w:val="20"/>
          <w:szCs w:val="20"/>
        </w:rPr>
        <w:t>________</w:t>
      </w:r>
    </w:p>
    <w:p w14:paraId="279E4935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 xml:space="preserve">In data_________________________________________________ ha presentato richiesta di accesso civico prot. n. </w:t>
      </w:r>
      <w:r>
        <w:rPr>
          <w:rFonts w:ascii="Times New Roman" w:hAnsi="Times New Roman"/>
          <w:sz w:val="20"/>
          <w:szCs w:val="20"/>
        </w:rPr>
        <w:t>_____________________</w:t>
      </w:r>
      <w:r w:rsidRPr="003B7FEF">
        <w:rPr>
          <w:rFonts w:ascii="Times New Roman" w:hAnsi="Times New Roman"/>
          <w:sz w:val="20"/>
          <w:szCs w:val="20"/>
        </w:rPr>
        <w:t>riguardante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28"/>
      </w:tblGrid>
      <w:tr w:rsidR="003D51B4" w:rsidRPr="00FD2776" w14:paraId="39D99E91" w14:textId="77777777" w:rsidTr="00FD2776">
        <w:tc>
          <w:tcPr>
            <w:tcW w:w="9778" w:type="dxa"/>
          </w:tcPr>
          <w:p w14:paraId="7E6B36D7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223C5F8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16EC2A3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12DD7AE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06B820B5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0CB61D8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5758E1B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CA4E4C8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 xml:space="preserve">Verificato che alla data odierna quanto richiesto non risulta ancora pubblicato sul </w:t>
      </w:r>
      <w:proofErr w:type="spellStart"/>
      <w:r w:rsidRPr="003B7FEF">
        <w:rPr>
          <w:rFonts w:ascii="Times New Roman" w:hAnsi="Times New Roman"/>
          <w:sz w:val="20"/>
          <w:szCs w:val="20"/>
        </w:rPr>
        <w:t>sit</w:t>
      </w:r>
      <w:proofErr w:type="spellEnd"/>
      <w:r w:rsidRPr="003B7FEF">
        <w:rPr>
          <w:rFonts w:ascii="Times New Roman" w:hAnsi="Times New Roman"/>
          <w:sz w:val="20"/>
          <w:szCs w:val="20"/>
        </w:rPr>
        <w:t xml:space="preserve"> web istituzionale </w:t>
      </w:r>
    </w:p>
    <w:p w14:paraId="0CE9D122" w14:textId="77777777" w:rsidR="003D51B4" w:rsidRPr="003B7FEF" w:rsidRDefault="003D51B4" w:rsidP="003B7FEF">
      <w:pPr>
        <w:jc w:val="center"/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CHIEDE</w:t>
      </w:r>
    </w:p>
    <w:p w14:paraId="0108BE3A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alla S.V., in qualità di titolare del potere sostitutivo di cui all'art. 2, comma 9-bis della l.241/1990 e successive modificazioni, di provvedere alla pubblicazione dovuta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14"/>
        <w:gridCol w:w="4814"/>
      </w:tblGrid>
      <w:tr w:rsidR="003D51B4" w:rsidRPr="00FD2776" w14:paraId="113A1CDF" w14:textId="77777777" w:rsidTr="00FD2776">
        <w:tc>
          <w:tcPr>
            <w:tcW w:w="4889" w:type="dxa"/>
          </w:tcPr>
          <w:p w14:paraId="47766560" w14:textId="77777777" w:rsidR="003D51B4" w:rsidRPr="00FD2776" w:rsidRDefault="003D51B4" w:rsidP="00FD277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D2776">
              <w:rPr>
                <w:rFonts w:ascii="Times New Roman" w:hAnsi="Times New Roman"/>
                <w:sz w:val="20"/>
                <w:szCs w:val="20"/>
              </w:rPr>
              <w:t>Firma</w:t>
            </w:r>
          </w:p>
          <w:p w14:paraId="241BF775" w14:textId="77777777" w:rsidR="003D51B4" w:rsidRPr="00FD2776" w:rsidRDefault="003D51B4" w:rsidP="00FD277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5FF111CD" w14:textId="77777777" w:rsidR="003D51B4" w:rsidRPr="00FD2776" w:rsidRDefault="003D51B4" w:rsidP="00FD277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E44DE8F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89" w:type="dxa"/>
          </w:tcPr>
          <w:p w14:paraId="731ADBCD" w14:textId="77777777" w:rsidR="003D51B4" w:rsidRPr="00FD2776" w:rsidRDefault="003D51B4" w:rsidP="00FD277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D2776">
              <w:rPr>
                <w:rFonts w:ascii="Times New Roman" w:hAnsi="Times New Roman"/>
                <w:sz w:val="20"/>
                <w:szCs w:val="20"/>
              </w:rPr>
              <w:t>Luogo e data</w:t>
            </w:r>
          </w:p>
          <w:p w14:paraId="686F4F17" w14:textId="77777777" w:rsidR="003D51B4" w:rsidRPr="00FD2776" w:rsidRDefault="003D51B4" w:rsidP="00FD277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D723F9F" w14:textId="77777777" w:rsidR="003D51B4" w:rsidRPr="003B7FEF" w:rsidRDefault="003D51B4" w:rsidP="003B7FEF">
      <w:pPr>
        <w:rPr>
          <w:rFonts w:ascii="Times New Roman" w:hAnsi="Times New Roman"/>
          <w:sz w:val="20"/>
          <w:szCs w:val="20"/>
        </w:rPr>
      </w:pPr>
    </w:p>
    <w:p w14:paraId="22FFA1D6" w14:textId="77777777" w:rsidR="003D51B4" w:rsidRPr="003B7FEF" w:rsidRDefault="003D51B4" w:rsidP="003B7FEF">
      <w:pPr>
        <w:pStyle w:val="Paragrafoelenco"/>
        <w:numPr>
          <w:ilvl w:val="0"/>
          <w:numId w:val="1"/>
        </w:numPr>
        <w:rPr>
          <w:rFonts w:ascii="Times New Roman" w:hAnsi="Times New Roman"/>
          <w:sz w:val="20"/>
          <w:szCs w:val="20"/>
        </w:rPr>
      </w:pPr>
      <w:r w:rsidRPr="003B7FEF">
        <w:rPr>
          <w:rFonts w:ascii="Times New Roman" w:hAnsi="Times New Roman"/>
          <w:sz w:val="20"/>
          <w:szCs w:val="20"/>
        </w:rPr>
        <w:t>Se si agisce per conto di una persona giuridica indicare la qualifica.</w:t>
      </w:r>
    </w:p>
    <w:sectPr w:rsidR="003D51B4" w:rsidRPr="003B7FEF" w:rsidSect="00D161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9D5214"/>
    <w:multiLevelType w:val="hybridMultilevel"/>
    <w:tmpl w:val="875EC246"/>
    <w:lvl w:ilvl="0" w:tplc="20A006CE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48956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FEF"/>
    <w:rsid w:val="000431AE"/>
    <w:rsid w:val="001314BB"/>
    <w:rsid w:val="003109C0"/>
    <w:rsid w:val="003B7FEF"/>
    <w:rsid w:val="003D51B4"/>
    <w:rsid w:val="00435651"/>
    <w:rsid w:val="00813D28"/>
    <w:rsid w:val="00830D8A"/>
    <w:rsid w:val="009C7E6D"/>
    <w:rsid w:val="00C43002"/>
    <w:rsid w:val="00CB6646"/>
    <w:rsid w:val="00D161A6"/>
    <w:rsid w:val="00D80654"/>
    <w:rsid w:val="00DD3353"/>
    <w:rsid w:val="00E5007F"/>
    <w:rsid w:val="00EB6C6F"/>
    <w:rsid w:val="00FD2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6ACA82"/>
  <w15:docId w15:val="{57FB40CA-4BAF-4EEB-9A5A-2E3C1228E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61A6"/>
    <w:pPr>
      <w:spacing w:after="160" w:line="259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B7FE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99"/>
    <w:qFormat/>
    <w:rsid w:val="003B7F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249</Words>
  <Characters>1421</Characters>
  <Application>Microsoft Office Word</Application>
  <DocSecurity>0</DocSecurity>
  <Lines>11</Lines>
  <Paragraphs>3</Paragraphs>
  <ScaleCrop>false</ScaleCrop>
  <Company>mb</Company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Segretario Comunale</dc:title>
  <dc:subject/>
  <dc:creator>ROCCA</dc:creator>
  <cp:keywords/>
  <dc:description/>
  <cp:lastModifiedBy>Ufficio Demografico</cp:lastModifiedBy>
  <cp:revision>3</cp:revision>
  <dcterms:created xsi:type="dcterms:W3CDTF">2023-06-29T08:27:00Z</dcterms:created>
  <dcterms:modified xsi:type="dcterms:W3CDTF">2023-06-29T08:28:00Z</dcterms:modified>
</cp:coreProperties>
</file>