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Grigliatabella"/>
        <w:tblW w:w="9927" w:type="dxa"/>
        <w:tblLook w:val="04A0" w:firstRow="1" w:lastRow="0" w:firstColumn="1" w:lastColumn="0" w:noHBand="0" w:noVBand="1"/>
      </w:tblPr>
      <w:tblGrid>
        <w:gridCol w:w="3132"/>
        <w:gridCol w:w="6795"/>
      </w:tblGrid>
      <w:tr w:rsidR="009A211C" w:rsidRPr="008511BF" w14:paraId="662BE4BC" w14:textId="77777777" w:rsidTr="009A211C">
        <w:trPr>
          <w:trHeight w:val="1984"/>
        </w:trPr>
        <w:tc>
          <w:tcPr>
            <w:tcW w:w="3132" w:type="dxa"/>
          </w:tcPr>
          <w:p w14:paraId="2DB9D5F7" w14:textId="61FA2DE8" w:rsidR="009A211C" w:rsidRPr="008511BF" w:rsidRDefault="009A211C" w:rsidP="00EF1155">
            <w:pPr>
              <w:pStyle w:val="Titolo3"/>
              <w:rPr>
                <w:sz w:val="22"/>
                <w:szCs w:val="22"/>
              </w:rPr>
            </w:pPr>
            <w:bookmarkStart w:id="0" w:name="_Hlk61427721"/>
            <w:r w:rsidRPr="008511BF">
              <w:rPr>
                <w:noProof/>
                <w:sz w:val="22"/>
                <w:szCs w:val="22"/>
              </w:rPr>
              <w:drawing>
                <wp:inline distT="0" distB="0" distL="0" distR="0" wp14:anchorId="55BFFB77" wp14:editId="1136B664">
                  <wp:extent cx="1076325" cy="1076325"/>
                  <wp:effectExtent l="0" t="0" r="9525" b="952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6325" cy="1076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95" w:type="dxa"/>
          </w:tcPr>
          <w:p w14:paraId="3F46EC79" w14:textId="77777777" w:rsidR="009A211C" w:rsidRPr="008511BF" w:rsidRDefault="009A211C" w:rsidP="009A211C">
            <w:pPr>
              <w:pStyle w:val="Titolo3"/>
              <w:rPr>
                <w:bCs/>
                <w:iCs/>
                <w:sz w:val="22"/>
                <w:szCs w:val="22"/>
              </w:rPr>
            </w:pPr>
          </w:p>
          <w:p w14:paraId="271AA4C0" w14:textId="7E5934AE" w:rsidR="009A211C" w:rsidRPr="008511BF" w:rsidRDefault="009A211C" w:rsidP="009A211C">
            <w:pPr>
              <w:pStyle w:val="Titolo3"/>
              <w:rPr>
                <w:b/>
                <w:iCs/>
                <w:sz w:val="22"/>
                <w:szCs w:val="22"/>
              </w:rPr>
            </w:pPr>
            <w:r w:rsidRPr="008511BF">
              <w:rPr>
                <w:b/>
                <w:iCs/>
                <w:sz w:val="22"/>
                <w:szCs w:val="22"/>
              </w:rPr>
              <w:t>COMUNE DI GAMBARANA</w:t>
            </w:r>
          </w:p>
          <w:p w14:paraId="442F3144" w14:textId="77777777" w:rsidR="009A211C" w:rsidRPr="008511BF" w:rsidRDefault="009A211C" w:rsidP="009A211C">
            <w:pPr>
              <w:jc w:val="center"/>
              <w:rPr>
                <w:b/>
                <w:sz w:val="22"/>
                <w:szCs w:val="22"/>
              </w:rPr>
            </w:pPr>
            <w:r w:rsidRPr="008511BF">
              <w:rPr>
                <w:b/>
                <w:sz w:val="22"/>
                <w:szCs w:val="22"/>
              </w:rPr>
              <w:t>PROVINCIA DI PAVIA</w:t>
            </w:r>
          </w:p>
          <w:p w14:paraId="6181DD89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>Via Marchese Alfonso Corti, 2</w:t>
            </w:r>
          </w:p>
          <w:p w14:paraId="4E1CB6D2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>Telefono e Fax 0384/89023</w:t>
            </w:r>
          </w:p>
          <w:p w14:paraId="3E9E7F44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 xml:space="preserve">Email: </w:t>
            </w:r>
            <w:hyperlink r:id="rId7" w:history="1">
              <w:r w:rsidRPr="008511BF">
                <w:rPr>
                  <w:rStyle w:val="Collegamentoipertestuale"/>
                  <w:sz w:val="22"/>
                  <w:szCs w:val="22"/>
                </w:rPr>
                <w:t>info@comune.gambarana.pv.it</w:t>
              </w:r>
            </w:hyperlink>
          </w:p>
          <w:p w14:paraId="61851989" w14:textId="77777777" w:rsidR="009A211C" w:rsidRPr="008511BF" w:rsidRDefault="009A211C" w:rsidP="009A211C">
            <w:pPr>
              <w:jc w:val="center"/>
              <w:rPr>
                <w:sz w:val="22"/>
                <w:szCs w:val="22"/>
              </w:rPr>
            </w:pPr>
            <w:r w:rsidRPr="008511BF">
              <w:rPr>
                <w:sz w:val="22"/>
                <w:szCs w:val="22"/>
              </w:rPr>
              <w:t>PEC: comune.gambarana@legalpec.it</w:t>
            </w:r>
          </w:p>
          <w:p w14:paraId="4D52379A" w14:textId="77777777" w:rsidR="009A211C" w:rsidRPr="008511BF" w:rsidRDefault="009A211C" w:rsidP="008511BF">
            <w:pPr>
              <w:pStyle w:val="Titolo3"/>
              <w:jc w:val="left"/>
              <w:rPr>
                <w:sz w:val="22"/>
                <w:szCs w:val="22"/>
              </w:rPr>
            </w:pPr>
          </w:p>
        </w:tc>
      </w:tr>
      <w:bookmarkEnd w:id="0"/>
    </w:tbl>
    <w:p w14:paraId="766123DE" w14:textId="7831F74F" w:rsidR="00EF1155" w:rsidRDefault="00EF1155" w:rsidP="00EF1155"/>
    <w:p w14:paraId="2FE99C05" w14:textId="77777777" w:rsidR="002046C7" w:rsidRDefault="002046C7" w:rsidP="00EF1155"/>
    <w:p w14:paraId="1306277F" w14:textId="77777777" w:rsidR="0039031B" w:rsidRDefault="0039031B" w:rsidP="00EF1155"/>
    <w:p w14:paraId="48E27A21" w14:textId="77777777" w:rsidR="0039031B" w:rsidRDefault="0039031B" w:rsidP="0039031B">
      <w:pPr>
        <w:jc w:val="both"/>
        <w:rPr>
          <w:sz w:val="28"/>
          <w:szCs w:val="28"/>
        </w:rPr>
      </w:pPr>
    </w:p>
    <w:p w14:paraId="4217E3A9" w14:textId="69F075C2" w:rsidR="0039031B" w:rsidRDefault="0039031B" w:rsidP="0039031B">
      <w:pPr>
        <w:jc w:val="both"/>
        <w:rPr>
          <w:sz w:val="28"/>
          <w:szCs w:val="28"/>
        </w:rPr>
      </w:pPr>
      <w:r w:rsidRPr="0039031B">
        <w:rPr>
          <w:sz w:val="28"/>
          <w:szCs w:val="28"/>
        </w:rPr>
        <w:t xml:space="preserve">Con decreto sindacale n. 7 del 15/09/2022 è stato nominato </w:t>
      </w:r>
      <w:r>
        <w:rPr>
          <w:sz w:val="28"/>
          <w:szCs w:val="28"/>
        </w:rPr>
        <w:t xml:space="preserve">responsabile della trasparenza il Dr. Massimo </w:t>
      </w:r>
      <w:proofErr w:type="spellStart"/>
      <w:r>
        <w:rPr>
          <w:sz w:val="28"/>
          <w:szCs w:val="28"/>
        </w:rPr>
        <w:t>Equizi</w:t>
      </w:r>
      <w:proofErr w:type="spellEnd"/>
      <w:r>
        <w:rPr>
          <w:sz w:val="28"/>
          <w:szCs w:val="28"/>
        </w:rPr>
        <w:t xml:space="preserve"> – Segretario Comunale a cui è possibile inoltrare richiesta di accesso civico utilizzando l’apposita modulistica all’indirizzo:</w:t>
      </w:r>
    </w:p>
    <w:p w14:paraId="26530081" w14:textId="77777777" w:rsidR="0039031B" w:rsidRDefault="0039031B" w:rsidP="0039031B">
      <w:pPr>
        <w:jc w:val="both"/>
        <w:rPr>
          <w:sz w:val="28"/>
          <w:szCs w:val="28"/>
        </w:rPr>
      </w:pPr>
    </w:p>
    <w:p w14:paraId="15F51952" w14:textId="0A77311A" w:rsidR="0039031B" w:rsidRDefault="0039031B" w:rsidP="0039031B">
      <w:pPr>
        <w:jc w:val="both"/>
        <w:rPr>
          <w:sz w:val="28"/>
          <w:szCs w:val="28"/>
        </w:rPr>
      </w:pPr>
      <w:r>
        <w:rPr>
          <w:sz w:val="28"/>
          <w:szCs w:val="28"/>
        </w:rPr>
        <w:t>Mail: info@comune.gambarana.pv.it</w:t>
      </w:r>
    </w:p>
    <w:p w14:paraId="0040D2AC" w14:textId="3B392F00" w:rsidR="0039031B" w:rsidRDefault="0039031B" w:rsidP="0039031B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Pec: </w:t>
      </w:r>
      <w:hyperlink r:id="rId8" w:history="1">
        <w:r w:rsidRPr="00DF68E7">
          <w:rPr>
            <w:rStyle w:val="Collegamentoipertestuale"/>
            <w:sz w:val="28"/>
            <w:szCs w:val="28"/>
          </w:rPr>
          <w:t>comune.gambarana@legalpec.it</w:t>
        </w:r>
      </w:hyperlink>
    </w:p>
    <w:p w14:paraId="17171DD4" w14:textId="77777777" w:rsidR="0039031B" w:rsidRDefault="0039031B" w:rsidP="0039031B">
      <w:pPr>
        <w:jc w:val="both"/>
        <w:rPr>
          <w:sz w:val="28"/>
          <w:szCs w:val="28"/>
        </w:rPr>
      </w:pPr>
    </w:p>
    <w:p w14:paraId="1C0C0F4B" w14:textId="2DD89C49" w:rsidR="0039031B" w:rsidRPr="0039031B" w:rsidRDefault="0039031B" w:rsidP="0039031B">
      <w:pPr>
        <w:jc w:val="both"/>
        <w:rPr>
          <w:sz w:val="28"/>
          <w:szCs w:val="28"/>
        </w:rPr>
      </w:pPr>
      <w:r>
        <w:rPr>
          <w:sz w:val="28"/>
          <w:szCs w:val="28"/>
        </w:rPr>
        <w:t>Tel: 0384/89023</w:t>
      </w:r>
    </w:p>
    <w:p w14:paraId="6BA623AF" w14:textId="77777777" w:rsidR="0039031B" w:rsidRDefault="0039031B" w:rsidP="0039031B">
      <w:pPr>
        <w:jc w:val="both"/>
      </w:pPr>
    </w:p>
    <w:p w14:paraId="10A827FA" w14:textId="77777777" w:rsidR="0039031B" w:rsidRDefault="0039031B" w:rsidP="00EF1155"/>
    <w:p w14:paraId="42D499F6" w14:textId="77777777" w:rsidR="0039031B" w:rsidRDefault="0039031B" w:rsidP="00EF1155"/>
    <w:p w14:paraId="2E8E47AB" w14:textId="4884F62D" w:rsidR="0023323A" w:rsidRPr="0039031B" w:rsidRDefault="0023323A" w:rsidP="0039031B">
      <w:pPr>
        <w:rPr>
          <w:sz w:val="40"/>
          <w:szCs w:val="40"/>
          <w:u w:val="single"/>
        </w:rPr>
      </w:pPr>
    </w:p>
    <w:sectPr w:rsidR="0023323A" w:rsidRPr="0039031B" w:rsidSect="00F715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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sz w:val="22"/>
        <w:szCs w:val="22"/>
      </w:rPr>
    </w:lvl>
  </w:abstractNum>
  <w:abstractNum w:abstractNumId="1" w15:restartNumberingAfterBreak="0">
    <w:nsid w:val="04D45941"/>
    <w:multiLevelType w:val="hybridMultilevel"/>
    <w:tmpl w:val="23167A94"/>
    <w:lvl w:ilvl="0" w:tplc="A8B499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017CD0"/>
    <w:multiLevelType w:val="hybridMultilevel"/>
    <w:tmpl w:val="77FC58AE"/>
    <w:lvl w:ilvl="0" w:tplc="7F4C03C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34535"/>
    <w:multiLevelType w:val="hybridMultilevel"/>
    <w:tmpl w:val="C6C6473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A622AF"/>
    <w:multiLevelType w:val="hybridMultilevel"/>
    <w:tmpl w:val="CB1696B8"/>
    <w:lvl w:ilvl="0" w:tplc="59ACA0E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71452E"/>
    <w:multiLevelType w:val="hybridMultilevel"/>
    <w:tmpl w:val="CA084EAC"/>
    <w:lvl w:ilvl="0" w:tplc="2E8AED30">
      <w:start w:val="4"/>
      <w:numFmt w:val="bullet"/>
      <w:lvlText w:val="-"/>
      <w:lvlJc w:val="left"/>
      <w:pPr>
        <w:ind w:left="435" w:hanging="360"/>
      </w:pPr>
      <w:rPr>
        <w:rFonts w:ascii="Bookman Old Style" w:eastAsia="Times New Roman" w:hAnsi="Bookman Old Style" w:cs="Wingdings" w:hint="default"/>
      </w:rPr>
    </w:lvl>
    <w:lvl w:ilvl="1" w:tplc="0410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6" w15:restartNumberingAfterBreak="0">
    <w:nsid w:val="31E02D40"/>
    <w:multiLevelType w:val="hybridMultilevel"/>
    <w:tmpl w:val="4C665E1C"/>
    <w:lvl w:ilvl="0" w:tplc="0410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7" w15:restartNumberingAfterBreak="0">
    <w:nsid w:val="4AA15720"/>
    <w:multiLevelType w:val="hybridMultilevel"/>
    <w:tmpl w:val="B6382012"/>
    <w:lvl w:ilvl="0" w:tplc="1476721A">
      <w:start w:val="1"/>
      <w:numFmt w:val="decimal"/>
      <w:lvlText w:val="%1."/>
      <w:lvlJc w:val="left"/>
      <w:pPr>
        <w:tabs>
          <w:tab w:val="num" w:pos="1637"/>
        </w:tabs>
        <w:ind w:left="1637" w:hanging="360"/>
      </w:p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2C35AC0"/>
    <w:multiLevelType w:val="hybridMultilevel"/>
    <w:tmpl w:val="6680C0E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A5310F"/>
    <w:multiLevelType w:val="hybridMultilevel"/>
    <w:tmpl w:val="9CC8391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3EA4812"/>
    <w:multiLevelType w:val="hybridMultilevel"/>
    <w:tmpl w:val="24287A8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88E41B0"/>
    <w:multiLevelType w:val="hybridMultilevel"/>
    <w:tmpl w:val="4D760314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4818705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308390700">
    <w:abstractNumId w:val="7"/>
  </w:num>
  <w:num w:numId="3" w16cid:durableId="1667128203">
    <w:abstractNumId w:val="10"/>
  </w:num>
  <w:num w:numId="4" w16cid:durableId="73666372">
    <w:abstractNumId w:val="3"/>
  </w:num>
  <w:num w:numId="5" w16cid:durableId="845708948">
    <w:abstractNumId w:val="0"/>
  </w:num>
  <w:num w:numId="6" w16cid:durableId="737900697">
    <w:abstractNumId w:val="8"/>
  </w:num>
  <w:num w:numId="7" w16cid:durableId="586042873">
    <w:abstractNumId w:val="11"/>
  </w:num>
  <w:num w:numId="8" w16cid:durableId="923757150">
    <w:abstractNumId w:val="5"/>
  </w:num>
  <w:num w:numId="9" w16cid:durableId="1799832115">
    <w:abstractNumId w:val="9"/>
  </w:num>
  <w:num w:numId="10" w16cid:durableId="1615287994">
    <w:abstractNumId w:val="1"/>
  </w:num>
  <w:num w:numId="11" w16cid:durableId="854611838">
    <w:abstractNumId w:val="2"/>
  </w:num>
  <w:num w:numId="12" w16cid:durableId="617374587">
    <w:abstractNumId w:val="4"/>
  </w:num>
  <w:num w:numId="13" w16cid:durableId="11244944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57FE"/>
    <w:rsid w:val="0001200B"/>
    <w:rsid w:val="000815CC"/>
    <w:rsid w:val="0008300E"/>
    <w:rsid w:val="000A2656"/>
    <w:rsid w:val="000E5E9D"/>
    <w:rsid w:val="000F0177"/>
    <w:rsid w:val="0010142B"/>
    <w:rsid w:val="0010487B"/>
    <w:rsid w:val="00116FA5"/>
    <w:rsid w:val="001177E6"/>
    <w:rsid w:val="001205E2"/>
    <w:rsid w:val="00125C6C"/>
    <w:rsid w:val="00126EE4"/>
    <w:rsid w:val="00127FD4"/>
    <w:rsid w:val="00150C11"/>
    <w:rsid w:val="0015495B"/>
    <w:rsid w:val="0016692B"/>
    <w:rsid w:val="001A61A4"/>
    <w:rsid w:val="001C2E1B"/>
    <w:rsid w:val="001C4680"/>
    <w:rsid w:val="001D7435"/>
    <w:rsid w:val="002046C7"/>
    <w:rsid w:val="0023323A"/>
    <w:rsid w:val="00241FEB"/>
    <w:rsid w:val="00265143"/>
    <w:rsid w:val="002867B4"/>
    <w:rsid w:val="002A39F7"/>
    <w:rsid w:val="002A63B4"/>
    <w:rsid w:val="002B054D"/>
    <w:rsid w:val="002C3968"/>
    <w:rsid w:val="002D2570"/>
    <w:rsid w:val="002D2EAB"/>
    <w:rsid w:val="002F6E96"/>
    <w:rsid w:val="00314EA3"/>
    <w:rsid w:val="00336AD5"/>
    <w:rsid w:val="0034536B"/>
    <w:rsid w:val="00354E49"/>
    <w:rsid w:val="0039031B"/>
    <w:rsid w:val="0039198B"/>
    <w:rsid w:val="003D0131"/>
    <w:rsid w:val="004072F7"/>
    <w:rsid w:val="00425BDA"/>
    <w:rsid w:val="00442CD7"/>
    <w:rsid w:val="00455B50"/>
    <w:rsid w:val="00456D0D"/>
    <w:rsid w:val="004608C5"/>
    <w:rsid w:val="00477351"/>
    <w:rsid w:val="00486F51"/>
    <w:rsid w:val="004A0EA1"/>
    <w:rsid w:val="004B4203"/>
    <w:rsid w:val="004C7149"/>
    <w:rsid w:val="004F2F96"/>
    <w:rsid w:val="00514C55"/>
    <w:rsid w:val="00551B33"/>
    <w:rsid w:val="00562873"/>
    <w:rsid w:val="00566541"/>
    <w:rsid w:val="005B0054"/>
    <w:rsid w:val="005B19D9"/>
    <w:rsid w:val="005D293B"/>
    <w:rsid w:val="005F73BD"/>
    <w:rsid w:val="00611C9F"/>
    <w:rsid w:val="0062184D"/>
    <w:rsid w:val="0064759B"/>
    <w:rsid w:val="006A2603"/>
    <w:rsid w:val="006E76A2"/>
    <w:rsid w:val="00705245"/>
    <w:rsid w:val="00743CED"/>
    <w:rsid w:val="00767D68"/>
    <w:rsid w:val="00795141"/>
    <w:rsid w:val="007E4B02"/>
    <w:rsid w:val="0084339F"/>
    <w:rsid w:val="008511BF"/>
    <w:rsid w:val="0086314F"/>
    <w:rsid w:val="00870503"/>
    <w:rsid w:val="008777EA"/>
    <w:rsid w:val="008A23E1"/>
    <w:rsid w:val="008B2A8A"/>
    <w:rsid w:val="008C58B9"/>
    <w:rsid w:val="009060E5"/>
    <w:rsid w:val="00923F8C"/>
    <w:rsid w:val="00932343"/>
    <w:rsid w:val="0097120E"/>
    <w:rsid w:val="00977537"/>
    <w:rsid w:val="009A211C"/>
    <w:rsid w:val="009A4017"/>
    <w:rsid w:val="009B53D0"/>
    <w:rsid w:val="009B7CDE"/>
    <w:rsid w:val="00A1210E"/>
    <w:rsid w:val="00A4108D"/>
    <w:rsid w:val="00A4263D"/>
    <w:rsid w:val="00A44B11"/>
    <w:rsid w:val="00A76D93"/>
    <w:rsid w:val="00A837CE"/>
    <w:rsid w:val="00A84FC5"/>
    <w:rsid w:val="00AA394B"/>
    <w:rsid w:val="00AB1408"/>
    <w:rsid w:val="00AD010E"/>
    <w:rsid w:val="00AE0801"/>
    <w:rsid w:val="00AE1608"/>
    <w:rsid w:val="00B00D35"/>
    <w:rsid w:val="00B34940"/>
    <w:rsid w:val="00B42459"/>
    <w:rsid w:val="00B4586D"/>
    <w:rsid w:val="00B467AD"/>
    <w:rsid w:val="00B470D4"/>
    <w:rsid w:val="00C05D17"/>
    <w:rsid w:val="00C80A35"/>
    <w:rsid w:val="00CE027B"/>
    <w:rsid w:val="00CE13E7"/>
    <w:rsid w:val="00D12BCB"/>
    <w:rsid w:val="00D30FAA"/>
    <w:rsid w:val="00D86C2F"/>
    <w:rsid w:val="00D94C81"/>
    <w:rsid w:val="00DA0099"/>
    <w:rsid w:val="00DB38B2"/>
    <w:rsid w:val="00DC60C2"/>
    <w:rsid w:val="00DC7ED3"/>
    <w:rsid w:val="00DF5A6E"/>
    <w:rsid w:val="00E011CE"/>
    <w:rsid w:val="00E05073"/>
    <w:rsid w:val="00EB0CB3"/>
    <w:rsid w:val="00EC60AA"/>
    <w:rsid w:val="00EF1155"/>
    <w:rsid w:val="00EF506D"/>
    <w:rsid w:val="00F23A43"/>
    <w:rsid w:val="00F31347"/>
    <w:rsid w:val="00F3378A"/>
    <w:rsid w:val="00F7158C"/>
    <w:rsid w:val="00F931FC"/>
    <w:rsid w:val="00FC57FE"/>
    <w:rsid w:val="00FE0FE0"/>
    <w:rsid w:val="00FE5F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B31AC"/>
  <w15:docId w15:val="{165F0A45-2C5C-42D0-B2F3-803E015850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FC57FE"/>
  </w:style>
  <w:style w:type="paragraph" w:styleId="Titolo1">
    <w:name w:val="heading 1"/>
    <w:basedOn w:val="Normale"/>
    <w:next w:val="Normale"/>
    <w:link w:val="Titolo1Carattere"/>
    <w:qFormat/>
    <w:rsid w:val="00870503"/>
    <w:pPr>
      <w:keepNext/>
      <w:widowControl w:val="0"/>
      <w:tabs>
        <w:tab w:val="left" w:pos="180"/>
      </w:tabs>
      <w:autoSpaceDE w:val="0"/>
      <w:autoSpaceDN w:val="0"/>
      <w:adjustRightInd w:val="0"/>
      <w:ind w:left="2154"/>
      <w:jc w:val="both"/>
      <w:outlineLvl w:val="0"/>
    </w:pPr>
    <w:rPr>
      <w:sz w:val="28"/>
      <w:szCs w:val="28"/>
    </w:rPr>
  </w:style>
  <w:style w:type="paragraph" w:styleId="Titolo2">
    <w:name w:val="heading 2"/>
    <w:basedOn w:val="Normale"/>
    <w:next w:val="Normale"/>
    <w:link w:val="Titolo2Carattere"/>
    <w:qFormat/>
    <w:rsid w:val="00870503"/>
    <w:pPr>
      <w:keepNext/>
      <w:widowControl w:val="0"/>
      <w:tabs>
        <w:tab w:val="left" w:pos="56"/>
      </w:tabs>
      <w:autoSpaceDE w:val="0"/>
      <w:autoSpaceDN w:val="0"/>
      <w:adjustRightInd w:val="0"/>
      <w:ind w:left="180"/>
      <w:jc w:val="both"/>
      <w:outlineLvl w:val="1"/>
    </w:pPr>
    <w:rPr>
      <w:sz w:val="28"/>
      <w:szCs w:val="28"/>
    </w:rPr>
  </w:style>
  <w:style w:type="paragraph" w:styleId="Titolo3">
    <w:name w:val="heading 3"/>
    <w:basedOn w:val="Normale"/>
    <w:next w:val="Normale"/>
    <w:link w:val="Titolo3Carattere"/>
    <w:qFormat/>
    <w:rsid w:val="00FC57FE"/>
    <w:pPr>
      <w:keepNext/>
      <w:jc w:val="center"/>
      <w:outlineLvl w:val="2"/>
    </w:pPr>
    <w:rPr>
      <w:sz w:val="36"/>
    </w:rPr>
  </w:style>
  <w:style w:type="paragraph" w:styleId="Titolo4">
    <w:name w:val="heading 4"/>
    <w:basedOn w:val="Normale"/>
    <w:next w:val="Normale"/>
    <w:link w:val="Titolo4Carattere"/>
    <w:qFormat/>
    <w:rsid w:val="00FC57FE"/>
    <w:pPr>
      <w:keepNext/>
      <w:outlineLvl w:val="3"/>
    </w:pPr>
    <w:rPr>
      <w:sz w:val="3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870503"/>
    <w:rPr>
      <w:sz w:val="28"/>
      <w:szCs w:val="28"/>
    </w:rPr>
  </w:style>
  <w:style w:type="character" w:customStyle="1" w:styleId="Titolo2Carattere">
    <w:name w:val="Titolo 2 Carattere"/>
    <w:basedOn w:val="Carpredefinitoparagrafo"/>
    <w:link w:val="Titolo2"/>
    <w:rsid w:val="00870503"/>
    <w:rPr>
      <w:sz w:val="28"/>
      <w:szCs w:val="28"/>
    </w:rPr>
  </w:style>
  <w:style w:type="paragraph" w:styleId="Titolo">
    <w:name w:val="Title"/>
    <w:basedOn w:val="Normale"/>
    <w:link w:val="TitoloCarattere"/>
    <w:qFormat/>
    <w:rsid w:val="00870503"/>
    <w:pPr>
      <w:widowControl w:val="0"/>
      <w:autoSpaceDE w:val="0"/>
      <w:autoSpaceDN w:val="0"/>
      <w:adjustRightInd w:val="0"/>
      <w:jc w:val="center"/>
    </w:pPr>
    <w:rPr>
      <w:b/>
      <w:bCs/>
      <w:sz w:val="28"/>
      <w:szCs w:val="28"/>
    </w:rPr>
  </w:style>
  <w:style w:type="character" w:customStyle="1" w:styleId="TitoloCarattere">
    <w:name w:val="Titolo Carattere"/>
    <w:basedOn w:val="Carpredefinitoparagrafo"/>
    <w:link w:val="Titolo"/>
    <w:rsid w:val="00870503"/>
    <w:rPr>
      <w:b/>
      <w:bCs/>
      <w:sz w:val="28"/>
      <w:szCs w:val="28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C57F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C57FE"/>
    <w:rPr>
      <w:rFonts w:ascii="Tahoma" w:hAnsi="Tahoma" w:cs="Tahoma"/>
      <w:sz w:val="16"/>
      <w:szCs w:val="16"/>
    </w:rPr>
  </w:style>
  <w:style w:type="character" w:customStyle="1" w:styleId="Titolo3Carattere">
    <w:name w:val="Titolo 3 Carattere"/>
    <w:basedOn w:val="Carpredefinitoparagrafo"/>
    <w:link w:val="Titolo3"/>
    <w:rsid w:val="00FC57FE"/>
    <w:rPr>
      <w:sz w:val="36"/>
    </w:rPr>
  </w:style>
  <w:style w:type="character" w:customStyle="1" w:styleId="Titolo4Carattere">
    <w:name w:val="Titolo 4 Carattere"/>
    <w:basedOn w:val="Carpredefinitoparagrafo"/>
    <w:link w:val="Titolo4"/>
    <w:rsid w:val="00FC57FE"/>
    <w:rPr>
      <w:sz w:val="36"/>
    </w:rPr>
  </w:style>
  <w:style w:type="character" w:styleId="Collegamentoipertestuale">
    <w:name w:val="Hyperlink"/>
    <w:basedOn w:val="Carpredefinitoparagrafo"/>
    <w:uiPriority w:val="99"/>
    <w:unhideWhenUsed/>
    <w:rsid w:val="00FC57FE"/>
    <w:rPr>
      <w:color w:val="0000FF" w:themeColor="hyperlink"/>
      <w:u w:val="single"/>
    </w:rPr>
  </w:style>
  <w:style w:type="paragraph" w:styleId="NormaleWeb">
    <w:name w:val="Normal (Web)"/>
    <w:basedOn w:val="Normale"/>
    <w:uiPriority w:val="99"/>
    <w:semiHidden/>
    <w:unhideWhenUsed/>
    <w:rsid w:val="0086314F"/>
    <w:pPr>
      <w:spacing w:after="100"/>
    </w:pPr>
    <w:rPr>
      <w:sz w:val="24"/>
      <w:szCs w:val="24"/>
    </w:rPr>
  </w:style>
  <w:style w:type="paragraph" w:customStyle="1" w:styleId="ox-f90f38e944-msonormal">
    <w:name w:val="ox-f90f38e944-msonormal"/>
    <w:basedOn w:val="Normale"/>
    <w:rsid w:val="0086314F"/>
    <w:pPr>
      <w:spacing w:after="100"/>
    </w:pPr>
    <w:rPr>
      <w:sz w:val="24"/>
      <w:szCs w:val="24"/>
    </w:rPr>
  </w:style>
  <w:style w:type="table" w:styleId="Grigliatabella">
    <w:name w:val="Table Grid"/>
    <w:basedOn w:val="Tabellanormale"/>
    <w:uiPriority w:val="59"/>
    <w:rsid w:val="009A211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0F0177"/>
    <w:pPr>
      <w:ind w:left="720"/>
      <w:contextualSpacing/>
    </w:pPr>
  </w:style>
  <w:style w:type="character" w:styleId="Menzionenonrisolta">
    <w:name w:val="Unresolved Mention"/>
    <w:basedOn w:val="Carpredefinitoparagrafo"/>
    <w:uiPriority w:val="99"/>
    <w:semiHidden/>
    <w:unhideWhenUsed/>
    <w:rsid w:val="002867B4"/>
    <w:rPr>
      <w:color w:val="605E5C"/>
      <w:shd w:val="clear" w:color="auto" w:fill="E1DFDD"/>
    </w:rPr>
  </w:style>
  <w:style w:type="paragraph" w:customStyle="1" w:styleId="Default">
    <w:name w:val="Default"/>
    <w:rsid w:val="008511BF"/>
    <w:pPr>
      <w:suppressAutoHyphens/>
      <w:autoSpaceDE w:val="0"/>
    </w:pPr>
    <w:rPr>
      <w:rFonts w:ascii="Arial" w:eastAsia="Calibri" w:hAnsi="Arial" w:cs="Arial"/>
      <w:color w:val="000000"/>
      <w:sz w:val="24"/>
      <w:szCs w:val="24"/>
      <w:lang w:eastAsia="zh-CN"/>
    </w:rPr>
  </w:style>
  <w:style w:type="paragraph" w:customStyle="1" w:styleId="default-style">
    <w:name w:val="default-style"/>
    <w:basedOn w:val="Normale"/>
    <w:rsid w:val="00456D0D"/>
    <w:pPr>
      <w:spacing w:before="100" w:beforeAutospacing="1" w:after="100" w:afterAutospacing="1"/>
    </w:pPr>
    <w:rPr>
      <w:sz w:val="24"/>
      <w:szCs w:val="24"/>
    </w:rPr>
  </w:style>
  <w:style w:type="paragraph" w:styleId="Corpotesto">
    <w:name w:val="Body Text"/>
    <w:basedOn w:val="Normale"/>
    <w:link w:val="CorpotestoCarattere"/>
    <w:rsid w:val="00314EA3"/>
    <w:pPr>
      <w:jc w:val="both"/>
    </w:pPr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rsid w:val="00314EA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213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47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3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83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601216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1239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2523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2998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19877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53181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275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7349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6066044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7842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3559651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99642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99674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277561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8188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033044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02783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9565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617430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248824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851637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3243">
          <w:marLeft w:val="-2400"/>
          <w:marRight w:val="-48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58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09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9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88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2231394">
          <w:marLeft w:val="0"/>
          <w:marRight w:val="0"/>
          <w:marTop w:val="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2161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936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786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43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61950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205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5118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607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729713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16855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24338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647362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62493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216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gambarana@legalpec.it" TargetMode="External"/><Relationship Id="rId3" Type="http://schemas.openxmlformats.org/officeDocument/2006/relationships/styles" Target="styles.xml"/><Relationship Id="rId7" Type="http://schemas.openxmlformats.org/officeDocument/2006/relationships/hyperlink" Target="mailto:comune.gambarana@libero.i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762E755-1890-4A89-A5F6-C13CEE0703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233</TotalTime>
  <Pages>1</Pages>
  <Words>89</Words>
  <Characters>513</Characters>
  <Application>Microsoft Office Word</Application>
  <DocSecurity>0</DocSecurity>
  <Lines>4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Mariarosa Scarpini</dc:creator>
  <cp:lastModifiedBy>Ufficio Demografico</cp:lastModifiedBy>
  <cp:revision>48</cp:revision>
  <cp:lastPrinted>2023-06-15T09:16:00Z</cp:lastPrinted>
  <dcterms:created xsi:type="dcterms:W3CDTF">2020-11-27T12:45:00Z</dcterms:created>
  <dcterms:modified xsi:type="dcterms:W3CDTF">2023-06-29T08:41:00Z</dcterms:modified>
</cp:coreProperties>
</file>