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C2FCF" w14:textId="77777777" w:rsidR="003D51B4" w:rsidRPr="003B7FEF" w:rsidRDefault="003D51B4" w:rsidP="003B7FEF">
      <w:pPr>
        <w:jc w:val="right"/>
        <w:rPr>
          <w:rFonts w:ascii="Times New Roman" w:hAnsi="Times New Roman"/>
          <w:sz w:val="20"/>
          <w:szCs w:val="20"/>
        </w:rPr>
      </w:pPr>
      <w:r w:rsidRPr="003B7FEF">
        <w:rPr>
          <w:rFonts w:ascii="Times New Roman" w:hAnsi="Times New Roman"/>
          <w:sz w:val="20"/>
          <w:szCs w:val="20"/>
        </w:rPr>
        <w:t>Al Segretario Comunale</w:t>
      </w:r>
    </w:p>
    <w:p w14:paraId="3A830EA9" w14:textId="77777777" w:rsidR="003D51B4" w:rsidRPr="003B7FEF" w:rsidRDefault="003D51B4" w:rsidP="003B7FEF">
      <w:pPr>
        <w:jc w:val="right"/>
        <w:rPr>
          <w:rFonts w:ascii="Times New Roman" w:hAnsi="Times New Roman"/>
          <w:sz w:val="20"/>
          <w:szCs w:val="20"/>
        </w:rPr>
      </w:pPr>
      <w:proofErr w:type="spellStart"/>
      <w:r w:rsidRPr="003B7FEF">
        <w:rPr>
          <w:rFonts w:ascii="Times New Roman" w:hAnsi="Times New Roman"/>
          <w:sz w:val="20"/>
          <w:szCs w:val="20"/>
        </w:rPr>
        <w:t>epc</w:t>
      </w:r>
      <w:proofErr w:type="spellEnd"/>
      <w:r w:rsidRPr="003B7FEF">
        <w:rPr>
          <w:rFonts w:ascii="Times New Roman" w:hAnsi="Times New Roman"/>
          <w:sz w:val="20"/>
          <w:szCs w:val="20"/>
        </w:rPr>
        <w:t xml:space="preserve"> Al responsabile della trasparenza</w:t>
      </w:r>
    </w:p>
    <w:p w14:paraId="29F17341" w14:textId="1E1790F7" w:rsidR="003D51B4" w:rsidRDefault="003D51B4" w:rsidP="00CB6646">
      <w:pPr>
        <w:jc w:val="right"/>
        <w:rPr>
          <w:rFonts w:ascii="Times New Roman" w:hAnsi="Times New Roman"/>
          <w:sz w:val="20"/>
          <w:szCs w:val="20"/>
        </w:rPr>
      </w:pPr>
      <w:r w:rsidRPr="003B7FEF">
        <w:rPr>
          <w:rFonts w:ascii="Times New Roman" w:hAnsi="Times New Roman"/>
          <w:sz w:val="20"/>
          <w:szCs w:val="20"/>
        </w:rPr>
        <w:t>COMUNE DI</w:t>
      </w:r>
      <w:r>
        <w:rPr>
          <w:rFonts w:ascii="Times New Roman" w:hAnsi="Times New Roman"/>
          <w:sz w:val="20"/>
          <w:szCs w:val="20"/>
        </w:rPr>
        <w:t xml:space="preserve"> </w:t>
      </w:r>
      <w:r w:rsidR="00CB6646">
        <w:rPr>
          <w:rFonts w:ascii="Times New Roman" w:hAnsi="Times New Roman"/>
          <w:sz w:val="20"/>
          <w:szCs w:val="20"/>
        </w:rPr>
        <w:t>GAMBARANA</w:t>
      </w:r>
    </w:p>
    <w:p w14:paraId="57150046" w14:textId="5362853E" w:rsidR="00CB6646" w:rsidRDefault="00CB6646" w:rsidP="00CB6646">
      <w:pPr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VIA MARCHESE ALFONSO CORTI, N. 2</w:t>
      </w:r>
    </w:p>
    <w:p w14:paraId="2A514ABC" w14:textId="285E2716" w:rsidR="00CB6646" w:rsidRPr="003B7FEF" w:rsidRDefault="00CB6646" w:rsidP="00CB6646">
      <w:pPr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27030 GAMBARANA (PV)</w:t>
      </w:r>
    </w:p>
    <w:p w14:paraId="2EDF4DD2" w14:textId="77777777" w:rsidR="003D51B4" w:rsidRPr="003B7FEF" w:rsidRDefault="003D51B4" w:rsidP="003B7FEF">
      <w:pPr>
        <w:jc w:val="center"/>
        <w:rPr>
          <w:rFonts w:ascii="Times New Roman" w:hAnsi="Times New Roman"/>
          <w:sz w:val="20"/>
          <w:szCs w:val="20"/>
        </w:rPr>
      </w:pPr>
      <w:r w:rsidRPr="003B7FEF">
        <w:rPr>
          <w:rFonts w:ascii="Times New Roman" w:hAnsi="Times New Roman"/>
          <w:sz w:val="20"/>
          <w:szCs w:val="20"/>
        </w:rPr>
        <w:t xml:space="preserve"> </w:t>
      </w:r>
    </w:p>
    <w:p w14:paraId="47B93686" w14:textId="77777777" w:rsidR="003D51B4" w:rsidRPr="003B7FEF" w:rsidRDefault="003D51B4" w:rsidP="003B7FEF">
      <w:pPr>
        <w:jc w:val="center"/>
        <w:rPr>
          <w:rFonts w:ascii="Times New Roman" w:hAnsi="Times New Roman"/>
          <w:sz w:val="20"/>
          <w:szCs w:val="20"/>
        </w:rPr>
      </w:pPr>
      <w:r w:rsidRPr="003B7FEF">
        <w:rPr>
          <w:rFonts w:ascii="Times New Roman" w:hAnsi="Times New Roman"/>
          <w:b/>
          <w:bCs/>
          <w:sz w:val="20"/>
          <w:szCs w:val="20"/>
        </w:rPr>
        <w:t>Oggetto: RICHIESTA DI ESERCIZIO DEL POTERE SOSTITUTIVO IN MATERIA DI ACCESSO CIVICO</w:t>
      </w:r>
    </w:p>
    <w:p w14:paraId="276D863A" w14:textId="77777777" w:rsidR="003D51B4" w:rsidRPr="003B7FEF" w:rsidRDefault="003D51B4" w:rsidP="003B7FEF">
      <w:pPr>
        <w:jc w:val="center"/>
        <w:rPr>
          <w:rFonts w:ascii="Times New Roman" w:hAnsi="Times New Roman"/>
          <w:sz w:val="20"/>
          <w:szCs w:val="20"/>
        </w:rPr>
      </w:pPr>
    </w:p>
    <w:p w14:paraId="2FC326DA" w14:textId="77777777" w:rsidR="003D51B4" w:rsidRPr="003B7FEF" w:rsidRDefault="003D51B4" w:rsidP="003B7FEF">
      <w:pPr>
        <w:jc w:val="center"/>
        <w:rPr>
          <w:rFonts w:ascii="Times New Roman" w:hAnsi="Times New Roman"/>
          <w:sz w:val="20"/>
          <w:szCs w:val="20"/>
        </w:rPr>
      </w:pPr>
      <w:r w:rsidRPr="003B7FEF">
        <w:rPr>
          <w:rFonts w:ascii="Times New Roman" w:hAnsi="Times New Roman"/>
          <w:sz w:val="20"/>
          <w:szCs w:val="20"/>
        </w:rPr>
        <w:t xml:space="preserve">art. 5, decreto legislativo 14 marzo 2013, n. 33, “Riordino della disciplina riguardante gli obblighi di pubblicità, trasparenza e diffusione di informazioni da parte delle pubbliche amministrazioni” </w:t>
      </w:r>
    </w:p>
    <w:p w14:paraId="6CB6537B" w14:textId="77777777" w:rsidR="003D51B4" w:rsidRPr="003B7FEF" w:rsidRDefault="003D51B4" w:rsidP="003B7FEF">
      <w:pPr>
        <w:rPr>
          <w:rFonts w:ascii="Times New Roman" w:hAnsi="Times New Roman"/>
          <w:sz w:val="20"/>
          <w:szCs w:val="20"/>
          <w:u w:val="single"/>
        </w:rPr>
      </w:pPr>
      <w:r w:rsidRPr="003B7FEF">
        <w:rPr>
          <w:rFonts w:ascii="Times New Roman" w:hAnsi="Times New Roman"/>
          <w:bCs/>
          <w:sz w:val="20"/>
          <w:szCs w:val="20"/>
          <w:u w:val="single"/>
        </w:rPr>
        <w:t xml:space="preserve">RICHIEDENTE      </w:t>
      </w:r>
    </w:p>
    <w:p w14:paraId="29AD912B" w14:textId="77777777" w:rsidR="003D51B4" w:rsidRPr="003B7FEF" w:rsidRDefault="003D51B4" w:rsidP="003B7FEF">
      <w:pPr>
        <w:jc w:val="center"/>
        <w:rPr>
          <w:rFonts w:ascii="Times New Roman" w:hAnsi="Times New Roman"/>
          <w:sz w:val="20"/>
          <w:szCs w:val="20"/>
        </w:rPr>
      </w:pPr>
    </w:p>
    <w:p w14:paraId="02A6DF4A" w14:textId="77777777" w:rsidR="003D51B4" w:rsidRPr="003B7FEF" w:rsidRDefault="003D51B4" w:rsidP="003B7FEF">
      <w:pPr>
        <w:rPr>
          <w:rFonts w:ascii="Times New Roman" w:hAnsi="Times New Roman"/>
          <w:sz w:val="20"/>
          <w:szCs w:val="20"/>
        </w:rPr>
      </w:pPr>
      <w:r w:rsidRPr="003B7FEF">
        <w:rPr>
          <w:rFonts w:ascii="Times New Roman" w:hAnsi="Times New Roman"/>
          <w:sz w:val="20"/>
          <w:szCs w:val="20"/>
        </w:rPr>
        <w:t xml:space="preserve">Cognome e nome </w:t>
      </w:r>
      <w:r w:rsidRPr="003B7FEF">
        <w:rPr>
          <w:rFonts w:ascii="Times New Roman" w:hAnsi="Times New Roman"/>
          <w:b/>
          <w:bCs/>
          <w:sz w:val="20"/>
          <w:szCs w:val="20"/>
        </w:rPr>
        <w:t>___________________________________________________________________</w:t>
      </w:r>
      <w:r>
        <w:rPr>
          <w:rFonts w:ascii="Times New Roman" w:hAnsi="Times New Roman"/>
          <w:b/>
          <w:bCs/>
          <w:sz w:val="20"/>
          <w:szCs w:val="20"/>
        </w:rPr>
        <w:t>______________</w:t>
      </w:r>
    </w:p>
    <w:p w14:paraId="56D0C3FE" w14:textId="77777777" w:rsidR="003D51B4" w:rsidRPr="003B7FEF" w:rsidRDefault="003D51B4" w:rsidP="003B7FEF">
      <w:pPr>
        <w:rPr>
          <w:rFonts w:ascii="Times New Roman" w:hAnsi="Times New Roman"/>
          <w:sz w:val="20"/>
          <w:szCs w:val="20"/>
        </w:rPr>
      </w:pPr>
      <w:r w:rsidRPr="003B7FEF">
        <w:rPr>
          <w:rFonts w:ascii="Times New Roman" w:hAnsi="Times New Roman"/>
          <w:sz w:val="20"/>
          <w:szCs w:val="20"/>
        </w:rPr>
        <w:t>Nato a __________________________________________</w:t>
      </w:r>
      <w:r>
        <w:rPr>
          <w:rFonts w:ascii="Times New Roman" w:hAnsi="Times New Roman"/>
          <w:sz w:val="20"/>
          <w:szCs w:val="20"/>
        </w:rPr>
        <w:t>________</w:t>
      </w:r>
      <w:r w:rsidRPr="003B7FEF">
        <w:rPr>
          <w:rFonts w:ascii="Times New Roman" w:hAnsi="Times New Roman"/>
          <w:sz w:val="20"/>
          <w:szCs w:val="20"/>
        </w:rPr>
        <w:t xml:space="preserve"> ____il __________________________________ </w:t>
      </w:r>
    </w:p>
    <w:p w14:paraId="21FBC444" w14:textId="77777777" w:rsidR="003D51B4" w:rsidRPr="003B7FEF" w:rsidRDefault="003D51B4" w:rsidP="003B7FEF">
      <w:pPr>
        <w:rPr>
          <w:rFonts w:ascii="Times New Roman" w:hAnsi="Times New Roman"/>
          <w:sz w:val="20"/>
          <w:szCs w:val="20"/>
        </w:rPr>
      </w:pPr>
      <w:r w:rsidRPr="003B7FEF">
        <w:rPr>
          <w:rFonts w:ascii="Times New Roman" w:hAnsi="Times New Roman"/>
          <w:sz w:val="20"/>
          <w:szCs w:val="20"/>
        </w:rPr>
        <w:t>residente in _____________________________________________________________________________</w:t>
      </w:r>
      <w:r>
        <w:rPr>
          <w:rFonts w:ascii="Times New Roman" w:hAnsi="Times New Roman"/>
          <w:sz w:val="20"/>
          <w:szCs w:val="20"/>
        </w:rPr>
        <w:t>_________</w:t>
      </w:r>
    </w:p>
    <w:p w14:paraId="52A518C7" w14:textId="77777777" w:rsidR="003D51B4" w:rsidRPr="003B7FEF" w:rsidRDefault="003D51B4" w:rsidP="003B7FEF">
      <w:pPr>
        <w:rPr>
          <w:rFonts w:ascii="Times New Roman" w:hAnsi="Times New Roman"/>
          <w:sz w:val="20"/>
          <w:szCs w:val="20"/>
        </w:rPr>
      </w:pPr>
      <w:r w:rsidRPr="003B7FEF">
        <w:rPr>
          <w:rFonts w:ascii="Times New Roman" w:hAnsi="Times New Roman"/>
          <w:sz w:val="20"/>
          <w:szCs w:val="20"/>
        </w:rPr>
        <w:t>Prov. _____________ Via/piazza _____________________________________________</w:t>
      </w:r>
      <w:r>
        <w:rPr>
          <w:rFonts w:ascii="Times New Roman" w:hAnsi="Times New Roman"/>
          <w:sz w:val="20"/>
          <w:szCs w:val="20"/>
        </w:rPr>
        <w:t>________</w:t>
      </w:r>
      <w:r w:rsidRPr="003B7FEF">
        <w:rPr>
          <w:rFonts w:ascii="Times New Roman" w:hAnsi="Times New Roman"/>
          <w:sz w:val="20"/>
          <w:szCs w:val="20"/>
        </w:rPr>
        <w:t xml:space="preserve">n.______________ </w:t>
      </w:r>
    </w:p>
    <w:p w14:paraId="22B46D5A" w14:textId="77777777" w:rsidR="003D51B4" w:rsidRPr="003B7FEF" w:rsidRDefault="003D51B4" w:rsidP="003B7FEF">
      <w:pPr>
        <w:rPr>
          <w:rFonts w:ascii="Times New Roman" w:hAnsi="Times New Roman"/>
          <w:sz w:val="20"/>
          <w:szCs w:val="20"/>
        </w:rPr>
      </w:pPr>
      <w:r w:rsidRPr="003B7FEF">
        <w:rPr>
          <w:rFonts w:ascii="Times New Roman" w:hAnsi="Times New Roman"/>
          <w:sz w:val="20"/>
          <w:szCs w:val="20"/>
        </w:rPr>
        <w:t>Telefono ________________________________________________________________________________</w:t>
      </w:r>
      <w:r>
        <w:rPr>
          <w:rFonts w:ascii="Times New Roman" w:hAnsi="Times New Roman"/>
          <w:sz w:val="20"/>
          <w:szCs w:val="20"/>
        </w:rPr>
        <w:t>________</w:t>
      </w:r>
    </w:p>
    <w:p w14:paraId="7ED3CE1D" w14:textId="77777777" w:rsidR="003D51B4" w:rsidRPr="003B7FEF" w:rsidRDefault="003D51B4" w:rsidP="003B7FEF">
      <w:pPr>
        <w:rPr>
          <w:rFonts w:ascii="Times New Roman" w:hAnsi="Times New Roman"/>
          <w:sz w:val="20"/>
          <w:szCs w:val="20"/>
        </w:rPr>
      </w:pPr>
      <w:r w:rsidRPr="003B7FEF">
        <w:rPr>
          <w:rFonts w:ascii="Times New Roman" w:hAnsi="Times New Roman"/>
          <w:sz w:val="20"/>
          <w:szCs w:val="20"/>
        </w:rPr>
        <w:t>E mail __________________________________________________________________________________</w:t>
      </w:r>
      <w:r>
        <w:rPr>
          <w:rFonts w:ascii="Times New Roman" w:hAnsi="Times New Roman"/>
          <w:sz w:val="20"/>
          <w:szCs w:val="20"/>
        </w:rPr>
        <w:t>________</w:t>
      </w:r>
    </w:p>
    <w:p w14:paraId="1E972620" w14:textId="77777777" w:rsidR="003D51B4" w:rsidRPr="003B7FEF" w:rsidRDefault="003D51B4" w:rsidP="003B7FEF">
      <w:pPr>
        <w:rPr>
          <w:rFonts w:ascii="Times New Roman" w:hAnsi="Times New Roman"/>
          <w:sz w:val="20"/>
          <w:szCs w:val="20"/>
        </w:rPr>
      </w:pPr>
      <w:r w:rsidRPr="003B7FEF">
        <w:rPr>
          <w:rFonts w:ascii="Times New Roman" w:hAnsi="Times New Roman"/>
          <w:sz w:val="20"/>
          <w:szCs w:val="20"/>
        </w:rPr>
        <w:t>In qualità di *____________________________________________________________________________</w:t>
      </w:r>
      <w:r>
        <w:rPr>
          <w:rFonts w:ascii="Times New Roman" w:hAnsi="Times New Roman"/>
          <w:sz w:val="20"/>
          <w:szCs w:val="20"/>
        </w:rPr>
        <w:t>________</w:t>
      </w:r>
    </w:p>
    <w:p w14:paraId="279E4935" w14:textId="77777777" w:rsidR="003D51B4" w:rsidRPr="003B7FEF" w:rsidRDefault="003D51B4" w:rsidP="003B7FEF">
      <w:pPr>
        <w:rPr>
          <w:rFonts w:ascii="Times New Roman" w:hAnsi="Times New Roman"/>
          <w:sz w:val="20"/>
          <w:szCs w:val="20"/>
        </w:rPr>
      </w:pPr>
      <w:r w:rsidRPr="003B7FEF">
        <w:rPr>
          <w:rFonts w:ascii="Times New Roman" w:hAnsi="Times New Roman"/>
          <w:sz w:val="20"/>
          <w:szCs w:val="20"/>
        </w:rPr>
        <w:t xml:space="preserve">In data_________________________________________________ ha presentato richiesta di accesso civico prot. n. </w:t>
      </w:r>
      <w:r>
        <w:rPr>
          <w:rFonts w:ascii="Times New Roman" w:hAnsi="Times New Roman"/>
          <w:sz w:val="20"/>
          <w:szCs w:val="20"/>
        </w:rPr>
        <w:t>_____________________</w:t>
      </w:r>
      <w:r w:rsidRPr="003B7FEF">
        <w:rPr>
          <w:rFonts w:ascii="Times New Roman" w:hAnsi="Times New Roman"/>
          <w:sz w:val="20"/>
          <w:szCs w:val="20"/>
        </w:rPr>
        <w:t>riguardante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28"/>
      </w:tblGrid>
      <w:tr w:rsidR="003D51B4" w:rsidRPr="00FD2776" w14:paraId="39D99E91" w14:textId="77777777" w:rsidTr="00FD2776">
        <w:tc>
          <w:tcPr>
            <w:tcW w:w="9778" w:type="dxa"/>
          </w:tcPr>
          <w:p w14:paraId="7E6B36D7" w14:textId="77777777" w:rsidR="003D51B4" w:rsidRPr="00FD2776" w:rsidRDefault="003D51B4" w:rsidP="00FD27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223C5F8" w14:textId="77777777" w:rsidR="003D51B4" w:rsidRPr="00FD2776" w:rsidRDefault="003D51B4" w:rsidP="00FD27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16EC2A3" w14:textId="77777777" w:rsidR="003D51B4" w:rsidRPr="00FD2776" w:rsidRDefault="003D51B4" w:rsidP="00FD27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12DD7AE" w14:textId="77777777" w:rsidR="003D51B4" w:rsidRPr="00FD2776" w:rsidRDefault="003D51B4" w:rsidP="00FD27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6B820B5" w14:textId="77777777" w:rsidR="003D51B4" w:rsidRPr="00FD2776" w:rsidRDefault="003D51B4" w:rsidP="00FD27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0CB61D8" w14:textId="77777777" w:rsidR="003D51B4" w:rsidRPr="00FD2776" w:rsidRDefault="003D51B4" w:rsidP="00FD27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5758E1B" w14:textId="77777777" w:rsidR="003D51B4" w:rsidRPr="00FD2776" w:rsidRDefault="003D51B4" w:rsidP="00FD27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6CA4E4C8" w14:textId="77777777" w:rsidR="003D51B4" w:rsidRPr="003B7FEF" w:rsidRDefault="003D51B4" w:rsidP="003B7FEF">
      <w:pPr>
        <w:rPr>
          <w:rFonts w:ascii="Times New Roman" w:hAnsi="Times New Roman"/>
          <w:sz w:val="20"/>
          <w:szCs w:val="20"/>
        </w:rPr>
      </w:pPr>
      <w:r w:rsidRPr="003B7FEF">
        <w:rPr>
          <w:rFonts w:ascii="Times New Roman" w:hAnsi="Times New Roman"/>
          <w:sz w:val="20"/>
          <w:szCs w:val="20"/>
        </w:rPr>
        <w:t xml:space="preserve">Verificato che alla data odierna quanto richiesto non risulta ancora pubblicato sul </w:t>
      </w:r>
      <w:proofErr w:type="spellStart"/>
      <w:r w:rsidRPr="003B7FEF">
        <w:rPr>
          <w:rFonts w:ascii="Times New Roman" w:hAnsi="Times New Roman"/>
          <w:sz w:val="20"/>
          <w:szCs w:val="20"/>
        </w:rPr>
        <w:t>sit</w:t>
      </w:r>
      <w:proofErr w:type="spellEnd"/>
      <w:r w:rsidRPr="003B7FEF">
        <w:rPr>
          <w:rFonts w:ascii="Times New Roman" w:hAnsi="Times New Roman"/>
          <w:sz w:val="20"/>
          <w:szCs w:val="20"/>
        </w:rPr>
        <w:t xml:space="preserve"> web istituzionale </w:t>
      </w:r>
    </w:p>
    <w:p w14:paraId="0CE9D122" w14:textId="77777777" w:rsidR="003D51B4" w:rsidRPr="003B7FEF" w:rsidRDefault="003D51B4" w:rsidP="003B7FEF">
      <w:pPr>
        <w:jc w:val="center"/>
        <w:rPr>
          <w:rFonts w:ascii="Times New Roman" w:hAnsi="Times New Roman"/>
          <w:sz w:val="20"/>
          <w:szCs w:val="20"/>
        </w:rPr>
      </w:pPr>
      <w:r w:rsidRPr="003B7FEF">
        <w:rPr>
          <w:rFonts w:ascii="Times New Roman" w:hAnsi="Times New Roman"/>
          <w:sz w:val="20"/>
          <w:szCs w:val="20"/>
        </w:rPr>
        <w:t>CHIEDE</w:t>
      </w:r>
    </w:p>
    <w:p w14:paraId="0108BE3A" w14:textId="77777777" w:rsidR="003D51B4" w:rsidRPr="003B7FEF" w:rsidRDefault="003D51B4" w:rsidP="003B7FEF">
      <w:pPr>
        <w:rPr>
          <w:rFonts w:ascii="Times New Roman" w:hAnsi="Times New Roman"/>
          <w:sz w:val="20"/>
          <w:szCs w:val="20"/>
        </w:rPr>
      </w:pPr>
      <w:r w:rsidRPr="003B7FEF">
        <w:rPr>
          <w:rFonts w:ascii="Times New Roman" w:hAnsi="Times New Roman"/>
          <w:sz w:val="20"/>
          <w:szCs w:val="20"/>
        </w:rPr>
        <w:t>alla S.V., in qualità di titolare del potere sostitutivo di cui all'art. 2, comma 9-bis della l.241/1990 e successive modificazioni, di provvedere alla pubblicazione dovuta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14"/>
        <w:gridCol w:w="4814"/>
      </w:tblGrid>
      <w:tr w:rsidR="003D51B4" w:rsidRPr="00FD2776" w14:paraId="113A1CDF" w14:textId="77777777" w:rsidTr="00FD2776">
        <w:tc>
          <w:tcPr>
            <w:tcW w:w="4889" w:type="dxa"/>
          </w:tcPr>
          <w:p w14:paraId="47766560" w14:textId="77777777" w:rsidR="003D51B4" w:rsidRPr="00FD2776" w:rsidRDefault="003D51B4" w:rsidP="00FD277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2776">
              <w:rPr>
                <w:rFonts w:ascii="Times New Roman" w:hAnsi="Times New Roman"/>
                <w:sz w:val="20"/>
                <w:szCs w:val="20"/>
              </w:rPr>
              <w:t>Firma</w:t>
            </w:r>
          </w:p>
          <w:p w14:paraId="241BF775" w14:textId="77777777" w:rsidR="003D51B4" w:rsidRPr="00FD2776" w:rsidRDefault="003D51B4" w:rsidP="00FD277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FF111CD" w14:textId="77777777" w:rsidR="003D51B4" w:rsidRPr="00FD2776" w:rsidRDefault="003D51B4" w:rsidP="00FD277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E44DE8F" w14:textId="77777777" w:rsidR="003D51B4" w:rsidRPr="00FD2776" w:rsidRDefault="003D51B4" w:rsidP="00FD27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89" w:type="dxa"/>
          </w:tcPr>
          <w:p w14:paraId="731ADBCD" w14:textId="77777777" w:rsidR="003D51B4" w:rsidRPr="00FD2776" w:rsidRDefault="003D51B4" w:rsidP="00FD277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2776">
              <w:rPr>
                <w:rFonts w:ascii="Times New Roman" w:hAnsi="Times New Roman"/>
                <w:sz w:val="20"/>
                <w:szCs w:val="20"/>
              </w:rPr>
              <w:t>Luogo e data</w:t>
            </w:r>
          </w:p>
          <w:p w14:paraId="686F4F17" w14:textId="77777777" w:rsidR="003D51B4" w:rsidRPr="00FD2776" w:rsidRDefault="003D51B4" w:rsidP="00FD277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7D723F9F" w14:textId="77777777" w:rsidR="003D51B4" w:rsidRPr="003B7FEF" w:rsidRDefault="003D51B4" w:rsidP="003B7FEF">
      <w:pPr>
        <w:rPr>
          <w:rFonts w:ascii="Times New Roman" w:hAnsi="Times New Roman"/>
          <w:sz w:val="20"/>
          <w:szCs w:val="20"/>
        </w:rPr>
      </w:pPr>
    </w:p>
    <w:p w14:paraId="22FFA1D6" w14:textId="77777777" w:rsidR="003D51B4" w:rsidRPr="003B7FEF" w:rsidRDefault="003D51B4" w:rsidP="003B7FEF">
      <w:pPr>
        <w:pStyle w:val="Paragrafoelenco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 w:rsidRPr="003B7FEF">
        <w:rPr>
          <w:rFonts w:ascii="Times New Roman" w:hAnsi="Times New Roman"/>
          <w:sz w:val="20"/>
          <w:szCs w:val="20"/>
        </w:rPr>
        <w:t>Se si agisce per conto di una persona giuridica indicare la qualifica.</w:t>
      </w:r>
    </w:p>
    <w:sectPr w:rsidR="003D51B4" w:rsidRPr="003B7FEF" w:rsidSect="00D161A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9D5214"/>
    <w:multiLevelType w:val="hybridMultilevel"/>
    <w:tmpl w:val="875EC246"/>
    <w:lvl w:ilvl="0" w:tplc="20A006CE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48956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FEF"/>
    <w:rsid w:val="000431AE"/>
    <w:rsid w:val="001314BB"/>
    <w:rsid w:val="003109C0"/>
    <w:rsid w:val="003B7FEF"/>
    <w:rsid w:val="003D51B4"/>
    <w:rsid w:val="00435651"/>
    <w:rsid w:val="00813D28"/>
    <w:rsid w:val="00830D8A"/>
    <w:rsid w:val="009C7E6D"/>
    <w:rsid w:val="00C43002"/>
    <w:rsid w:val="00CB6646"/>
    <w:rsid w:val="00D161A6"/>
    <w:rsid w:val="00D80654"/>
    <w:rsid w:val="00DD3353"/>
    <w:rsid w:val="00E5007F"/>
    <w:rsid w:val="00EB6C6F"/>
    <w:rsid w:val="00FD2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6ACA82"/>
  <w15:docId w15:val="{57FB40CA-4BAF-4EEB-9A5A-2E3C1228E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161A6"/>
    <w:pPr>
      <w:spacing w:after="160" w:line="259" w:lineRule="auto"/>
    </w:pPr>
    <w:rPr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99"/>
    <w:rsid w:val="003B7FE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99"/>
    <w:qFormat/>
    <w:rsid w:val="003B7F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249</Words>
  <Characters>1421</Characters>
  <Application>Microsoft Office Word</Application>
  <DocSecurity>0</DocSecurity>
  <Lines>11</Lines>
  <Paragraphs>3</Paragraphs>
  <ScaleCrop>false</ScaleCrop>
  <Company>mb</Company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Segretario Comunale</dc:title>
  <dc:subject/>
  <dc:creator>ROCCA</dc:creator>
  <cp:keywords/>
  <dc:description/>
  <cp:lastModifiedBy>Ufficio Demografico</cp:lastModifiedBy>
  <cp:revision>3</cp:revision>
  <dcterms:created xsi:type="dcterms:W3CDTF">2023-06-29T08:27:00Z</dcterms:created>
  <dcterms:modified xsi:type="dcterms:W3CDTF">2023-06-29T08:28:00Z</dcterms:modified>
</cp:coreProperties>
</file>