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3A" w:rsidRDefault="00C24E3A" w:rsidP="00C24E3A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da compilarsi a cura dell’inquilino</w:t>
      </w:r>
    </w:p>
    <w:p w:rsidR="003B7C18" w:rsidRDefault="003B7C18" w:rsidP="00C24E3A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E3A" w:rsidRDefault="003B7C18" w:rsidP="003B7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OGGETTO: CONTRIBUTI ECONOMICI PER L’ALLOGGIO </w:t>
      </w:r>
    </w:p>
    <w:p w:rsidR="00BE17D1" w:rsidRDefault="003B7C18" w:rsidP="003B7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BE17D1">
        <w:rPr>
          <w:rFonts w:ascii="Arial" w:hAnsi="Arial" w:cs="Arial"/>
          <w:b/>
          <w:bCs/>
          <w:sz w:val="20"/>
          <w:szCs w:val="20"/>
        </w:rPr>
        <w:t xml:space="preserve">INFORMATIVA </w:t>
      </w:r>
      <w:r w:rsidR="002A77A5">
        <w:rPr>
          <w:rFonts w:ascii="Arial" w:hAnsi="Arial" w:cs="Arial"/>
          <w:b/>
          <w:bCs/>
          <w:sz w:val="20"/>
          <w:szCs w:val="20"/>
        </w:rPr>
        <w:t>E CONSENSO AL TRATTAMENTO DEI DATI</w:t>
      </w:r>
      <w:r w:rsidR="00EA66D2" w:rsidRPr="00EA66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A66D2" w:rsidRPr="00EA66D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378AF" w:rsidRPr="00EA66D2" w:rsidRDefault="00F378AF" w:rsidP="003B7C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B7C18" w:rsidRDefault="003B7C18" w:rsidP="00BE17D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E17D1" w:rsidRPr="003B7C18" w:rsidRDefault="000B73B9" w:rsidP="00BE17D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B7C18">
        <w:rPr>
          <w:rFonts w:ascii="Arial" w:hAnsi="Arial" w:cs="Arial"/>
          <w:color w:val="000000"/>
          <w:sz w:val="20"/>
          <w:szCs w:val="20"/>
        </w:rPr>
        <w:t>Io sottoscritto/a ________________________________________________________________________</w:t>
      </w:r>
    </w:p>
    <w:p w:rsidR="000B73B9" w:rsidRPr="003B7C18" w:rsidRDefault="000B73B9" w:rsidP="00BE17D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B7C18">
        <w:rPr>
          <w:rFonts w:ascii="Arial" w:hAnsi="Arial" w:cs="Arial"/>
          <w:color w:val="000000"/>
          <w:sz w:val="20"/>
          <w:szCs w:val="20"/>
        </w:rPr>
        <w:t>Nato/a a ________________________________________________ Prov. _________________________</w:t>
      </w:r>
    </w:p>
    <w:p w:rsidR="000B73B9" w:rsidRPr="003B7C18" w:rsidRDefault="000B73B9" w:rsidP="00BE17D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B7C18">
        <w:rPr>
          <w:rFonts w:ascii="Arial" w:hAnsi="Arial" w:cs="Arial"/>
          <w:color w:val="000000"/>
          <w:sz w:val="20"/>
          <w:szCs w:val="20"/>
        </w:rPr>
        <w:t>Il _____________________________________________________________________________________</w:t>
      </w:r>
    </w:p>
    <w:p w:rsidR="000B73B9" w:rsidRPr="003B7C18" w:rsidRDefault="000B73B9" w:rsidP="00BE17D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B7C18">
        <w:rPr>
          <w:rFonts w:ascii="Arial" w:hAnsi="Arial" w:cs="Arial"/>
          <w:color w:val="000000"/>
          <w:sz w:val="20"/>
          <w:szCs w:val="20"/>
        </w:rPr>
        <w:t>Cod. fiscale ____________________________________________________________________________</w:t>
      </w:r>
    </w:p>
    <w:p w:rsidR="000B73B9" w:rsidRPr="000B73B9" w:rsidRDefault="000B73B9" w:rsidP="00BE17D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B73B9">
        <w:rPr>
          <w:rFonts w:ascii="Arial" w:hAnsi="Arial" w:cs="Arial"/>
          <w:color w:val="000000"/>
          <w:sz w:val="20"/>
          <w:szCs w:val="20"/>
        </w:rPr>
        <w:t xml:space="preserve">Con riferimento a quanto disposto dal Regolamento (UE) 2016/679 del Parlamento Europeo e del Consiglio dell’Unione Europeo, relativo alla protezione delle persone fisiche con riguardo al trattamento dei dati personali e dal </w:t>
      </w:r>
      <w:proofErr w:type="spellStart"/>
      <w:r w:rsidRPr="000B73B9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0B73B9">
        <w:rPr>
          <w:rFonts w:ascii="Arial" w:hAnsi="Arial" w:cs="Arial"/>
          <w:color w:val="000000"/>
          <w:sz w:val="20"/>
          <w:szCs w:val="20"/>
        </w:rPr>
        <w:t xml:space="preserve"> 196/2003 e </w:t>
      </w:r>
      <w:proofErr w:type="spellStart"/>
      <w:r w:rsidRPr="000B73B9">
        <w:rPr>
          <w:rFonts w:ascii="Arial" w:hAnsi="Arial" w:cs="Arial"/>
          <w:color w:val="000000"/>
          <w:sz w:val="20"/>
          <w:szCs w:val="20"/>
        </w:rPr>
        <w:t>s.m.i.</w:t>
      </w:r>
      <w:proofErr w:type="spellEnd"/>
      <w:r w:rsidRPr="000B73B9">
        <w:rPr>
          <w:rFonts w:ascii="Arial" w:hAnsi="Arial" w:cs="Arial"/>
          <w:color w:val="000000"/>
          <w:sz w:val="20"/>
          <w:szCs w:val="20"/>
        </w:rPr>
        <w:t xml:space="preserve"> per le disposizioni non incompatibili con il Regolamento medesimo, con la presente dichiaro di essere informato/a circa il trattamento dei dati personali forniti ed in particolare che:</w:t>
      </w:r>
    </w:p>
    <w:p w:rsidR="000B73B9" w:rsidRDefault="000B73B9" w:rsidP="000B73B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B73B9">
        <w:rPr>
          <w:rFonts w:ascii="Arial" w:hAnsi="Arial" w:cs="Arial"/>
          <w:color w:val="000000"/>
          <w:sz w:val="20"/>
          <w:szCs w:val="20"/>
        </w:rPr>
        <w:t>il conferimento dei dati è necessario ai fini dell’ottenimento del contributo e un eventuale rifiuto impedisce all’</w:t>
      </w:r>
      <w:proofErr w:type="spellStart"/>
      <w:r w:rsidRPr="000B73B9">
        <w:rPr>
          <w:rFonts w:ascii="Arial" w:hAnsi="Arial" w:cs="Arial"/>
          <w:color w:val="000000"/>
          <w:sz w:val="20"/>
          <w:szCs w:val="20"/>
        </w:rPr>
        <w:t>Hub</w:t>
      </w:r>
      <w:proofErr w:type="spellEnd"/>
      <w:r w:rsidRPr="000B73B9">
        <w:rPr>
          <w:rFonts w:ascii="Arial" w:hAnsi="Arial" w:cs="Arial"/>
          <w:color w:val="000000"/>
          <w:sz w:val="20"/>
          <w:szCs w:val="20"/>
        </w:rPr>
        <w:t xml:space="preserve"> Territoriale – Sportello Informativo di Sannazzaro de’ Burgondi – di dar seguito alla richiesta;</w:t>
      </w:r>
    </w:p>
    <w:p w:rsidR="000B73B9" w:rsidRDefault="000B73B9" w:rsidP="000B73B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sono raccolti e utilizzati dall’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Territoriale per la concessione del con</w:t>
      </w:r>
      <w:r w:rsidR="003B7C18">
        <w:rPr>
          <w:rFonts w:ascii="Arial" w:hAnsi="Arial" w:cs="Arial"/>
          <w:color w:val="000000"/>
          <w:sz w:val="20"/>
          <w:szCs w:val="20"/>
        </w:rPr>
        <w:t>tributo e sono utilizzati con modalità e criteri strettamen</w:t>
      </w:r>
      <w:r>
        <w:rPr>
          <w:rFonts w:ascii="Arial" w:hAnsi="Arial" w:cs="Arial"/>
          <w:color w:val="000000"/>
          <w:sz w:val="20"/>
          <w:szCs w:val="20"/>
        </w:rPr>
        <w:t>te necessari allo scopo;</w:t>
      </w:r>
    </w:p>
    <w:p w:rsidR="003B7C18" w:rsidRDefault="000B73B9" w:rsidP="000B73B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sono comunicati ai soggett</w:t>
      </w:r>
      <w:r w:rsidR="003B7C18">
        <w:rPr>
          <w:rFonts w:ascii="Arial" w:hAnsi="Arial" w:cs="Arial"/>
          <w:color w:val="000000"/>
          <w:sz w:val="20"/>
          <w:szCs w:val="20"/>
        </w:rPr>
        <w:t>i preposti per la conclusione d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3B7C18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l’iter procedurale nonché </w:t>
      </w:r>
      <w:r w:rsidR="003B7C18">
        <w:rPr>
          <w:rFonts w:ascii="Arial" w:hAnsi="Arial" w:cs="Arial"/>
          <w:color w:val="000000"/>
          <w:sz w:val="20"/>
          <w:szCs w:val="20"/>
        </w:rPr>
        <w:t xml:space="preserve">ad altri enti ai fini dell’assolvimento dei debiti informativi; </w:t>
      </w:r>
    </w:p>
    <w:p w:rsidR="000B73B9" w:rsidRDefault="003B7C18" w:rsidP="000B73B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trattamento è realizzato secondo le prescrizioni stabilite dalla normativa vigente, anche con l’ausilio di strumenti informatici.</w:t>
      </w:r>
    </w:p>
    <w:p w:rsidR="003B7C18" w:rsidRDefault="003B7C18" w:rsidP="00BE17D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B73B9" w:rsidRPr="00BE17D1" w:rsidRDefault="003B7C18" w:rsidP="00BE17D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Dichiaro inoltre di essere consapevole che posso rivolgermi, in ogni momento, ai responsabili del trattamento dei dati per farli aggiornare, integrare, rettificare, o cancellare, posso chiederne il blocco e oppormi al loro trattamento, se trattati in violazione delle norme europee previste dal Regolamento (UE) 2016/679 del Parlamento Europeo e del Consiglio dell’Unione Europeo. Nel caso tale richiesta renda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improcedibile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l’istruttoria,  il contributo richiesto non sarà erogato.</w:t>
      </w:r>
    </w:p>
    <w:p w:rsidR="003B7C18" w:rsidRDefault="003B7C18" w:rsidP="00F93A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93A25" w:rsidRDefault="00F93A25" w:rsidP="00F93A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</w:t>
      </w:r>
      <w:r w:rsidR="003B7C18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:rsidR="00F93A25" w:rsidRDefault="00F93A25" w:rsidP="00F93A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93A25" w:rsidRPr="007C6DD8" w:rsidRDefault="003B7C18" w:rsidP="00F93A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</w:t>
      </w:r>
      <w:r w:rsidR="00F93A25" w:rsidRPr="007C6D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________________________________________________________________________________</w:t>
      </w:r>
    </w:p>
    <w:p w:rsidR="00F93A25" w:rsidRDefault="00F93A25" w:rsidP="00F93A25"/>
    <w:p w:rsidR="00F93A25" w:rsidRPr="007C6DD8" w:rsidRDefault="00F93A25" w:rsidP="00F93A2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7C6DD8" w:rsidRDefault="007C6DD8" w:rsidP="007C6D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E17D1" w:rsidRDefault="00BE17D1"/>
    <w:sectPr w:rsidR="00BE17D1" w:rsidSect="00C24E3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1895"/>
    <w:multiLevelType w:val="hybridMultilevel"/>
    <w:tmpl w:val="CFD82BDE"/>
    <w:lvl w:ilvl="0" w:tplc="649E82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8200D"/>
    <w:multiLevelType w:val="hybridMultilevel"/>
    <w:tmpl w:val="5560DB9E"/>
    <w:lvl w:ilvl="0" w:tplc="3648B0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53F46"/>
    <w:multiLevelType w:val="hybridMultilevel"/>
    <w:tmpl w:val="CB0C4966"/>
    <w:lvl w:ilvl="0" w:tplc="BC22DD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A3B9A"/>
    <w:multiLevelType w:val="hybridMultilevel"/>
    <w:tmpl w:val="A39C2636"/>
    <w:lvl w:ilvl="0" w:tplc="95F45E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E17D1"/>
    <w:rsid w:val="00041978"/>
    <w:rsid w:val="000B73B9"/>
    <w:rsid w:val="000F4721"/>
    <w:rsid w:val="001E0557"/>
    <w:rsid w:val="002117BB"/>
    <w:rsid w:val="0029142A"/>
    <w:rsid w:val="002A77A5"/>
    <w:rsid w:val="0031483B"/>
    <w:rsid w:val="003A21B8"/>
    <w:rsid w:val="003B7C18"/>
    <w:rsid w:val="0042616B"/>
    <w:rsid w:val="00537E83"/>
    <w:rsid w:val="00640654"/>
    <w:rsid w:val="00741E12"/>
    <w:rsid w:val="007C6DD8"/>
    <w:rsid w:val="007D0BB3"/>
    <w:rsid w:val="008B6236"/>
    <w:rsid w:val="00BE17D1"/>
    <w:rsid w:val="00C24E3A"/>
    <w:rsid w:val="00D258D0"/>
    <w:rsid w:val="00EA66D2"/>
    <w:rsid w:val="00F378AF"/>
    <w:rsid w:val="00F82041"/>
    <w:rsid w:val="00F9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1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0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Fassi</dc:creator>
  <cp:lastModifiedBy>Marinella Fassi</cp:lastModifiedBy>
  <cp:revision>13</cp:revision>
  <cp:lastPrinted>2018-10-01T09:04:00Z</cp:lastPrinted>
  <dcterms:created xsi:type="dcterms:W3CDTF">2018-03-13T09:40:00Z</dcterms:created>
  <dcterms:modified xsi:type="dcterms:W3CDTF">2018-10-01T13:46:00Z</dcterms:modified>
</cp:coreProperties>
</file>